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2073047746" w:edGrp="everyone"/>
      <w:permEnd w:id="2073047746"/>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9167B">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9167B">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xHkp7LW0IhcmvKmbevN9IRvFw6iWxiaCTMlD8l2ufq82gJNuzOfEkTVKGU74ZYsAswdAnL4lC24seybDtshYxg==" w:salt="hFPW+wym1luI1Q/oBFbWLQ=="/>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67B"/>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2016-03-10T17:01:00Z</dcterms:modified>
</cp:coreProperties>
</file>